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1043D" w:rsidTr="0081043D">
        <w:trPr>
          <w:trHeight w:val="328"/>
        </w:trPr>
        <w:tc>
          <w:tcPr>
            <w:tcW w:w="9062" w:type="dxa"/>
            <w:gridSpan w:val="2"/>
            <w:shd w:val="clear" w:color="auto" w:fill="AEAAAA" w:themeFill="background2" w:themeFillShade="BF"/>
          </w:tcPr>
          <w:p w:rsidR="0081043D" w:rsidRPr="0081043D" w:rsidRDefault="0081043D" w:rsidP="0081043D">
            <w:pPr>
              <w:jc w:val="center"/>
              <w:rPr>
                <w:b/>
              </w:rPr>
            </w:pPr>
            <w:r w:rsidRPr="0081043D">
              <w:rPr>
                <w:b/>
              </w:rPr>
              <w:t>İTİRAZ VEYA ŞİKAYET SAHİBİNİN</w:t>
            </w:r>
          </w:p>
          <w:p w:rsidR="0081043D" w:rsidRDefault="0081043D" w:rsidP="0081043D">
            <w:pPr>
              <w:jc w:val="center"/>
            </w:pPr>
            <w:r w:rsidRPr="0081043D">
              <w:rPr>
                <w:b/>
              </w:rPr>
              <w:t xml:space="preserve">(İTİRAZ VEYA </w:t>
            </w:r>
            <w:r w:rsidR="00B34015" w:rsidRPr="0081043D">
              <w:rPr>
                <w:b/>
              </w:rPr>
              <w:t>ŞİKÂYET</w:t>
            </w:r>
            <w:r w:rsidRPr="0081043D">
              <w:rPr>
                <w:b/>
              </w:rPr>
              <w:t xml:space="preserve"> SAHİBİ TARAFINDAN DOLDURULACAKTIR)</w:t>
            </w:r>
          </w:p>
        </w:tc>
      </w:tr>
      <w:tr w:rsidR="0081043D" w:rsidTr="0081043D">
        <w:trPr>
          <w:trHeight w:val="237"/>
        </w:trPr>
        <w:tc>
          <w:tcPr>
            <w:tcW w:w="1980" w:type="dxa"/>
          </w:tcPr>
          <w:p w:rsidR="0081043D" w:rsidRDefault="0081043D" w:rsidP="0081043D">
            <w:pPr>
              <w:jc w:val="center"/>
            </w:pPr>
            <w:r>
              <w:t>ADI- SOYADI</w:t>
            </w:r>
          </w:p>
        </w:tc>
        <w:tc>
          <w:tcPr>
            <w:tcW w:w="7082" w:type="dxa"/>
          </w:tcPr>
          <w:p w:rsidR="0081043D" w:rsidRDefault="0081043D" w:rsidP="005F511D"/>
        </w:tc>
      </w:tr>
      <w:tr w:rsidR="0081043D" w:rsidTr="0081043D">
        <w:trPr>
          <w:trHeight w:val="429"/>
        </w:trPr>
        <w:tc>
          <w:tcPr>
            <w:tcW w:w="1980" w:type="dxa"/>
          </w:tcPr>
          <w:p w:rsidR="0081043D" w:rsidRDefault="0081043D" w:rsidP="0081043D">
            <w:pPr>
              <w:jc w:val="center"/>
            </w:pPr>
            <w:r>
              <w:t>İRTİBAT ADRESİ</w:t>
            </w:r>
          </w:p>
        </w:tc>
        <w:tc>
          <w:tcPr>
            <w:tcW w:w="7082" w:type="dxa"/>
          </w:tcPr>
          <w:p w:rsidR="0081043D" w:rsidRDefault="0081043D" w:rsidP="005F511D"/>
        </w:tc>
      </w:tr>
      <w:tr w:rsidR="0081043D" w:rsidTr="0081043D">
        <w:trPr>
          <w:trHeight w:val="336"/>
        </w:trPr>
        <w:tc>
          <w:tcPr>
            <w:tcW w:w="1980" w:type="dxa"/>
          </w:tcPr>
          <w:p w:rsidR="0081043D" w:rsidRDefault="0081043D" w:rsidP="0081043D">
            <w:pPr>
              <w:jc w:val="center"/>
            </w:pPr>
            <w:r>
              <w:t>TELEFON</w:t>
            </w:r>
          </w:p>
        </w:tc>
        <w:tc>
          <w:tcPr>
            <w:tcW w:w="7082" w:type="dxa"/>
          </w:tcPr>
          <w:p w:rsidR="0081043D" w:rsidRDefault="0081043D" w:rsidP="005F511D"/>
        </w:tc>
      </w:tr>
      <w:tr w:rsidR="0081043D" w:rsidTr="0081043D">
        <w:trPr>
          <w:trHeight w:val="244"/>
        </w:trPr>
        <w:tc>
          <w:tcPr>
            <w:tcW w:w="1980" w:type="dxa"/>
          </w:tcPr>
          <w:p w:rsidR="0081043D" w:rsidRDefault="0081043D" w:rsidP="0081043D">
            <w:pPr>
              <w:jc w:val="center"/>
            </w:pPr>
            <w:r>
              <w:t>E-MAİL</w:t>
            </w:r>
          </w:p>
        </w:tc>
        <w:tc>
          <w:tcPr>
            <w:tcW w:w="7082" w:type="dxa"/>
          </w:tcPr>
          <w:p w:rsidR="0081043D" w:rsidRDefault="0081043D" w:rsidP="005F511D"/>
        </w:tc>
      </w:tr>
      <w:tr w:rsidR="0081043D" w:rsidTr="00CF00B6">
        <w:trPr>
          <w:trHeight w:val="1195"/>
        </w:trPr>
        <w:tc>
          <w:tcPr>
            <w:tcW w:w="1980" w:type="dxa"/>
          </w:tcPr>
          <w:p w:rsidR="0081043D" w:rsidRDefault="0081043D" w:rsidP="0081043D">
            <w:pPr>
              <w:jc w:val="center"/>
            </w:pPr>
          </w:p>
          <w:p w:rsidR="0081043D" w:rsidRDefault="00B34015" w:rsidP="0081043D">
            <w:pPr>
              <w:jc w:val="center"/>
            </w:pPr>
            <w:r>
              <w:t>ŞİKÂYET</w:t>
            </w:r>
            <w:r w:rsidR="0081043D">
              <w:t xml:space="preserve"> NEDENİ</w:t>
            </w:r>
          </w:p>
          <w:p w:rsidR="0081043D" w:rsidRDefault="0081043D" w:rsidP="0081043D"/>
        </w:tc>
        <w:tc>
          <w:tcPr>
            <w:tcW w:w="7082" w:type="dxa"/>
          </w:tcPr>
          <w:p w:rsidR="0081043D" w:rsidRDefault="0081043D" w:rsidP="005F511D"/>
        </w:tc>
      </w:tr>
      <w:tr w:rsidR="0081043D" w:rsidTr="0081043D">
        <w:tc>
          <w:tcPr>
            <w:tcW w:w="1980" w:type="dxa"/>
          </w:tcPr>
          <w:p w:rsidR="0081043D" w:rsidRDefault="0081043D" w:rsidP="0081043D">
            <w:pPr>
              <w:jc w:val="center"/>
            </w:pPr>
          </w:p>
          <w:p w:rsidR="0081043D" w:rsidRDefault="0081043D" w:rsidP="0081043D">
            <w:pPr>
              <w:jc w:val="center"/>
            </w:pPr>
            <w:r>
              <w:t>İTİRAZ NEDENİ</w:t>
            </w:r>
          </w:p>
          <w:p w:rsidR="0081043D" w:rsidRDefault="0081043D" w:rsidP="0081043D">
            <w:pPr>
              <w:jc w:val="center"/>
            </w:pPr>
          </w:p>
        </w:tc>
        <w:tc>
          <w:tcPr>
            <w:tcW w:w="7082" w:type="dxa"/>
          </w:tcPr>
          <w:p w:rsidR="0081043D" w:rsidRDefault="0081043D" w:rsidP="005F511D"/>
        </w:tc>
      </w:tr>
      <w:tr w:rsidR="00B34015" w:rsidTr="00CF00B6">
        <w:trPr>
          <w:trHeight w:val="1522"/>
        </w:trPr>
        <w:tc>
          <w:tcPr>
            <w:tcW w:w="9062" w:type="dxa"/>
            <w:gridSpan w:val="2"/>
          </w:tcPr>
          <w:p w:rsidR="00B34015" w:rsidRPr="00E83CD9" w:rsidRDefault="00B34015" w:rsidP="00E83CD9">
            <w:pPr>
              <w:jc w:val="center"/>
              <w:rPr>
                <w:b/>
              </w:rPr>
            </w:pPr>
            <w:r w:rsidRPr="00E83CD9">
              <w:rPr>
                <w:b/>
              </w:rPr>
              <w:t>İTİRAZI/ŞİKÂYETİ KABUL EDEN UFUK BELGE PERSONELİNİN</w:t>
            </w:r>
          </w:p>
          <w:p w:rsidR="00B34015" w:rsidRDefault="00B34015" w:rsidP="00B34015">
            <w:pPr>
              <w:tabs>
                <w:tab w:val="left" w:pos="5341"/>
              </w:tabs>
            </w:pPr>
            <w:r>
              <w:t>Adı Soyadı:</w:t>
            </w:r>
            <w:r>
              <w:tab/>
              <w:t>İtiraz/Şikâyet No:</w:t>
            </w:r>
          </w:p>
          <w:p w:rsidR="00B34015" w:rsidRDefault="00B34015" w:rsidP="005F511D">
            <w:r>
              <w:t>Tarih:</w:t>
            </w:r>
          </w:p>
          <w:p w:rsidR="00B34015" w:rsidRDefault="00B34015" w:rsidP="005F511D">
            <w:r>
              <w:t>İmza:</w:t>
            </w:r>
          </w:p>
        </w:tc>
      </w:tr>
    </w:tbl>
    <w:p w:rsidR="003707F3" w:rsidRPr="00CF00B6" w:rsidRDefault="003707F3" w:rsidP="005F511D">
      <w:pPr>
        <w:rPr>
          <w:sz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5B3D" w:rsidTr="00E05B3D">
        <w:tc>
          <w:tcPr>
            <w:tcW w:w="9062" w:type="dxa"/>
            <w:gridSpan w:val="2"/>
            <w:shd w:val="clear" w:color="auto" w:fill="AEAAAA" w:themeFill="background2" w:themeFillShade="BF"/>
          </w:tcPr>
          <w:p w:rsidR="00E05B3D" w:rsidRPr="00E05B3D" w:rsidRDefault="00E05B3D" w:rsidP="00E05B3D">
            <w:pPr>
              <w:jc w:val="center"/>
              <w:rPr>
                <w:b/>
              </w:rPr>
            </w:pPr>
            <w:r w:rsidRPr="00E05B3D">
              <w:rPr>
                <w:b/>
              </w:rPr>
              <w:t>İTİRAZIN/</w:t>
            </w:r>
            <w:proofErr w:type="gramStart"/>
            <w:r w:rsidRPr="00E05B3D">
              <w:rPr>
                <w:b/>
              </w:rPr>
              <w:t>ŞİKAYETİN</w:t>
            </w:r>
            <w:proofErr w:type="gramEnd"/>
            <w:r w:rsidRPr="00E05B3D">
              <w:rPr>
                <w:b/>
              </w:rPr>
              <w:t xml:space="preserve"> DEĞERLENDİRİLMESİ</w:t>
            </w:r>
          </w:p>
        </w:tc>
      </w:tr>
      <w:tr w:rsidR="00E05B3D" w:rsidTr="002C69E5">
        <w:trPr>
          <w:trHeight w:val="290"/>
        </w:trPr>
        <w:tc>
          <w:tcPr>
            <w:tcW w:w="4531" w:type="dxa"/>
          </w:tcPr>
          <w:p w:rsidR="00E05B3D" w:rsidRDefault="00E05B3D" w:rsidP="005F511D">
            <w:r>
              <w:t xml:space="preserve">BAŞVURU KABUL EDİLDİ            </w:t>
            </w:r>
          </w:p>
        </w:tc>
        <w:tc>
          <w:tcPr>
            <w:tcW w:w="4531" w:type="dxa"/>
          </w:tcPr>
          <w:p w:rsidR="00E05B3D" w:rsidRDefault="00E05B3D" w:rsidP="005F511D">
            <w:r>
              <w:t>BAŞVURU REDDEDİLDİ</w:t>
            </w:r>
          </w:p>
        </w:tc>
      </w:tr>
      <w:tr w:rsidR="00E05B3D" w:rsidTr="00E05B3D">
        <w:trPr>
          <w:trHeight w:val="1049"/>
        </w:trPr>
        <w:tc>
          <w:tcPr>
            <w:tcW w:w="4531" w:type="dxa"/>
          </w:tcPr>
          <w:p w:rsidR="00E05B3D" w:rsidRDefault="00E05B3D" w:rsidP="005F511D">
            <w:r>
              <w:t>AÇIKLAMA:</w:t>
            </w:r>
          </w:p>
        </w:tc>
        <w:tc>
          <w:tcPr>
            <w:tcW w:w="4531" w:type="dxa"/>
          </w:tcPr>
          <w:p w:rsidR="00E05B3D" w:rsidRDefault="00E05B3D" w:rsidP="005F511D">
            <w:r>
              <w:t>AÇIKLAMA:</w:t>
            </w:r>
          </w:p>
        </w:tc>
      </w:tr>
      <w:tr w:rsidR="00E05B3D" w:rsidTr="00CF00B6">
        <w:trPr>
          <w:trHeight w:val="1263"/>
        </w:trPr>
        <w:tc>
          <w:tcPr>
            <w:tcW w:w="9062" w:type="dxa"/>
            <w:gridSpan w:val="2"/>
          </w:tcPr>
          <w:p w:rsidR="00E05B3D" w:rsidRDefault="00E05B3D" w:rsidP="005F511D">
            <w:r>
              <w:t>İtiraz/</w:t>
            </w:r>
            <w:proofErr w:type="gramStart"/>
            <w:r>
              <w:t>Şikayet</w:t>
            </w:r>
            <w:proofErr w:type="gramEnd"/>
            <w:r>
              <w:t xml:space="preserve"> kabul edildi ise doldurulacaktır.</w:t>
            </w:r>
          </w:p>
          <w:p w:rsidR="00E05B3D" w:rsidRPr="00E05B3D" w:rsidRDefault="00E05B3D" w:rsidP="005F511D">
            <w:pPr>
              <w:rPr>
                <w:b/>
              </w:rPr>
            </w:pPr>
            <w:r w:rsidRPr="00E05B3D">
              <w:rPr>
                <w:b/>
              </w:rPr>
              <w:t>SONUÇ:</w:t>
            </w:r>
          </w:p>
          <w:p w:rsidR="00E05B3D" w:rsidRDefault="00E05B3D" w:rsidP="005F511D"/>
          <w:p w:rsidR="00E05B3D" w:rsidRDefault="00E05B3D" w:rsidP="005F511D"/>
        </w:tc>
      </w:tr>
      <w:tr w:rsidR="00E05B3D" w:rsidTr="00CF00B6">
        <w:trPr>
          <w:trHeight w:val="410"/>
        </w:trPr>
        <w:tc>
          <w:tcPr>
            <w:tcW w:w="9062" w:type="dxa"/>
            <w:gridSpan w:val="2"/>
          </w:tcPr>
          <w:p w:rsidR="00E05B3D" w:rsidRDefault="00E05B3D" w:rsidP="005F511D">
            <w:r w:rsidRPr="00E05B3D">
              <w:rPr>
                <w:b/>
              </w:rPr>
              <w:t>Önemli Not:</w:t>
            </w:r>
            <w:r>
              <w:t xml:space="preserve"> Sözlü olarak iletilen itiraz ve </w:t>
            </w:r>
            <w:proofErr w:type="gramStart"/>
            <w:r>
              <w:t>şikayetlerde</w:t>
            </w:r>
            <w:proofErr w:type="gramEnd"/>
            <w:r>
              <w:t xml:space="preserve"> bu form doldurulmalı ve itiraz ve şikayet sahibinin tey</w:t>
            </w:r>
            <w:bookmarkStart w:id="0" w:name="_GoBack"/>
            <w:bookmarkEnd w:id="0"/>
            <w:r>
              <w:t>idi alınmalıdır.</w:t>
            </w:r>
          </w:p>
        </w:tc>
      </w:tr>
    </w:tbl>
    <w:p w:rsidR="00E05B3D" w:rsidRPr="005F511D" w:rsidRDefault="00E05B3D" w:rsidP="00CF00B6"/>
    <w:sectPr w:rsidR="00E05B3D" w:rsidRPr="005F511D" w:rsidSect="002B5DFA">
      <w:headerReference w:type="default" r:id="rId7"/>
      <w:footerReference w:type="default" r:id="rId8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A3" w:rsidRDefault="00C31CA3" w:rsidP="00081B3F">
      <w:pPr>
        <w:spacing w:after="0" w:line="240" w:lineRule="auto"/>
      </w:pPr>
      <w:r>
        <w:separator/>
      </w:r>
    </w:p>
  </w:endnote>
  <w:endnote w:type="continuationSeparator" w:id="0">
    <w:p w:rsidR="00C31CA3" w:rsidRDefault="00C31CA3" w:rsidP="0008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30" w:rsidRDefault="008E6882" w:rsidP="006A0E30">
    <w:pPr>
      <w:pStyle w:val="Altbilgi"/>
      <w:rPr>
        <w:sz w:val="20"/>
        <w:szCs w:val="20"/>
      </w:rPr>
    </w:pPr>
    <w:r>
      <w:rPr>
        <w:sz w:val="20"/>
        <w:szCs w:val="20"/>
      </w:rPr>
      <w:t xml:space="preserve">F-032 / İtiraz ve </w:t>
    </w:r>
    <w:proofErr w:type="gramStart"/>
    <w:r>
      <w:rPr>
        <w:sz w:val="20"/>
        <w:szCs w:val="20"/>
      </w:rPr>
      <w:t>Şikayet</w:t>
    </w:r>
    <w:proofErr w:type="gramEnd"/>
    <w:r>
      <w:rPr>
        <w:sz w:val="20"/>
        <w:szCs w:val="20"/>
      </w:rPr>
      <w:t xml:space="preserve"> Formu</w:t>
    </w:r>
    <w:r w:rsidR="006A0E30">
      <w:rPr>
        <w:sz w:val="20"/>
        <w:szCs w:val="20"/>
      </w:rPr>
      <w:t xml:space="preserve"> / Yayın Tarihi: 05.07.2021/ </w:t>
    </w:r>
    <w:proofErr w:type="spellStart"/>
    <w:r w:rsidR="006A0E30">
      <w:rPr>
        <w:sz w:val="20"/>
        <w:szCs w:val="20"/>
      </w:rPr>
      <w:t>Rev</w:t>
    </w:r>
    <w:proofErr w:type="spellEnd"/>
    <w:r w:rsidR="006A0E30">
      <w:rPr>
        <w:sz w:val="20"/>
        <w:szCs w:val="20"/>
      </w:rPr>
      <w:t xml:space="preserve"> No: 00/ </w:t>
    </w:r>
    <w:proofErr w:type="spellStart"/>
    <w:r w:rsidR="006A0E30">
      <w:rPr>
        <w:sz w:val="20"/>
        <w:szCs w:val="20"/>
      </w:rPr>
      <w:t>Rev</w:t>
    </w:r>
    <w:proofErr w:type="spellEnd"/>
    <w:r w:rsidR="006A0E30">
      <w:rPr>
        <w:sz w:val="20"/>
        <w:szCs w:val="20"/>
      </w:rPr>
      <w:t xml:space="preserve"> Tarihi:--</w:t>
    </w:r>
  </w:p>
  <w:sdt>
    <w:sdtPr>
      <w:id w:val="-348485124"/>
      <w:docPartObj>
        <w:docPartGallery w:val="Page Numbers (Bottom of Page)"/>
        <w:docPartUnique/>
      </w:docPartObj>
    </w:sdtPr>
    <w:sdtEndPr/>
    <w:sdtContent>
      <w:p w:rsidR="006A0E30" w:rsidRDefault="006A0E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0B6">
          <w:rPr>
            <w:noProof/>
          </w:rPr>
          <w:t>2</w:t>
        </w:r>
        <w:r>
          <w:fldChar w:fldCharType="end"/>
        </w:r>
      </w:p>
    </w:sdtContent>
  </w:sdt>
  <w:p w:rsidR="00081B3F" w:rsidRDefault="00081B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A3" w:rsidRDefault="00C31CA3" w:rsidP="00081B3F">
      <w:pPr>
        <w:spacing w:after="0" w:line="240" w:lineRule="auto"/>
      </w:pPr>
      <w:r>
        <w:separator/>
      </w:r>
    </w:p>
  </w:footnote>
  <w:footnote w:type="continuationSeparator" w:id="0">
    <w:p w:rsidR="00C31CA3" w:rsidRDefault="00C31CA3" w:rsidP="0008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7366"/>
    </w:tblGrid>
    <w:tr w:rsidR="008E5CE9" w:rsidTr="00081B3F">
      <w:trPr>
        <w:trHeight w:val="1125"/>
      </w:trPr>
      <w:tc>
        <w:tcPr>
          <w:tcW w:w="1696" w:type="dxa"/>
        </w:tcPr>
        <w:p w:rsidR="00081B3F" w:rsidRDefault="008E5CE9">
          <w:pPr>
            <w:pStyle w:val="stbilgi"/>
          </w:pPr>
          <w:r>
            <w:t xml:space="preserve">   </w:t>
          </w:r>
          <w:r>
            <w:rPr>
              <w:noProof/>
              <w:lang w:eastAsia="tr-TR"/>
            </w:rPr>
            <w:drawing>
              <wp:inline distT="0" distB="0" distL="0" distR="0">
                <wp:extent cx="818558" cy="539750"/>
                <wp:effectExtent l="0" t="0" r="63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hatsApp Image 2021-10-20 at 12.30.36 (2)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422" cy="55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5942B2" w:rsidRDefault="005942B2" w:rsidP="00AD1BD9">
          <w:pPr>
            <w:pStyle w:val="stbilgi"/>
            <w:jc w:val="center"/>
            <w:rPr>
              <w:b/>
              <w:sz w:val="32"/>
              <w:szCs w:val="32"/>
            </w:rPr>
          </w:pPr>
        </w:p>
        <w:p w:rsidR="00081B3F" w:rsidRPr="00DD4196" w:rsidRDefault="008E6882" w:rsidP="00AD1BD9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İTİRAZ VE </w:t>
          </w:r>
          <w:r w:rsidR="005942B2">
            <w:rPr>
              <w:b/>
              <w:sz w:val="32"/>
              <w:szCs w:val="32"/>
            </w:rPr>
            <w:t>ŞİKÂYET</w:t>
          </w:r>
          <w:r>
            <w:rPr>
              <w:b/>
              <w:sz w:val="32"/>
              <w:szCs w:val="32"/>
            </w:rPr>
            <w:t xml:space="preserve"> FORMU</w:t>
          </w:r>
        </w:p>
      </w:tc>
    </w:tr>
  </w:tbl>
  <w:p w:rsidR="00081B3F" w:rsidRDefault="00081B3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1B53"/>
    <w:multiLevelType w:val="multilevel"/>
    <w:tmpl w:val="041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2B61C7"/>
    <w:multiLevelType w:val="hybridMultilevel"/>
    <w:tmpl w:val="A5068A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737"/>
    <w:multiLevelType w:val="hybridMultilevel"/>
    <w:tmpl w:val="A10E35A4"/>
    <w:lvl w:ilvl="0" w:tplc="51A0F5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B"/>
    <w:rsid w:val="00043544"/>
    <w:rsid w:val="0007686C"/>
    <w:rsid w:val="00081B3F"/>
    <w:rsid w:val="00237091"/>
    <w:rsid w:val="0028179E"/>
    <w:rsid w:val="002B5DFA"/>
    <w:rsid w:val="002C69E5"/>
    <w:rsid w:val="00340EAF"/>
    <w:rsid w:val="003707F3"/>
    <w:rsid w:val="005127E5"/>
    <w:rsid w:val="00531D73"/>
    <w:rsid w:val="005942B2"/>
    <w:rsid w:val="005A14FC"/>
    <w:rsid w:val="005C3E5F"/>
    <w:rsid w:val="005F511D"/>
    <w:rsid w:val="00641D97"/>
    <w:rsid w:val="006A0E30"/>
    <w:rsid w:val="006C438E"/>
    <w:rsid w:val="00724573"/>
    <w:rsid w:val="007E48BF"/>
    <w:rsid w:val="00806643"/>
    <w:rsid w:val="0081043D"/>
    <w:rsid w:val="008573A8"/>
    <w:rsid w:val="00863EDF"/>
    <w:rsid w:val="00882ABB"/>
    <w:rsid w:val="00897D02"/>
    <w:rsid w:val="008E5CE9"/>
    <w:rsid w:val="008E6882"/>
    <w:rsid w:val="00990955"/>
    <w:rsid w:val="00A60485"/>
    <w:rsid w:val="00A94AF0"/>
    <w:rsid w:val="00AB665B"/>
    <w:rsid w:val="00AD1BD9"/>
    <w:rsid w:val="00B34015"/>
    <w:rsid w:val="00C31CA3"/>
    <w:rsid w:val="00CF00B6"/>
    <w:rsid w:val="00D2339E"/>
    <w:rsid w:val="00DA6201"/>
    <w:rsid w:val="00DD4196"/>
    <w:rsid w:val="00E05B3D"/>
    <w:rsid w:val="00E83CD9"/>
    <w:rsid w:val="00EF1B00"/>
    <w:rsid w:val="00F76550"/>
    <w:rsid w:val="00FA2CC8"/>
    <w:rsid w:val="00FE041F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3017036-F1B8-4899-B867-79D7E5A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CC8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179E"/>
    <w:pPr>
      <w:keepNext/>
      <w:keepLines/>
      <w:widowControl w:val="0"/>
      <w:numPr>
        <w:ilvl w:val="1"/>
        <w:numId w:val="2"/>
      </w:numPr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8179E"/>
    <w:rPr>
      <w:rFonts w:asciiTheme="majorHAnsi" w:eastAsiaTheme="majorEastAsia" w:hAnsiTheme="majorHAnsi" w:cstheme="majorBidi"/>
      <w:b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81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1B3F"/>
  </w:style>
  <w:style w:type="paragraph" w:styleId="Altbilgi">
    <w:name w:val="footer"/>
    <w:basedOn w:val="Normal"/>
    <w:link w:val="AltbilgiChar"/>
    <w:uiPriority w:val="99"/>
    <w:unhideWhenUsed/>
    <w:rsid w:val="00081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1B3F"/>
  </w:style>
  <w:style w:type="table" w:styleId="TabloKlavuzu">
    <w:name w:val="Table Grid"/>
    <w:basedOn w:val="NormalTablo"/>
    <w:uiPriority w:val="39"/>
    <w:rsid w:val="0008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237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37091"/>
    <w:pPr>
      <w:spacing w:after="0" w:line="240" w:lineRule="auto"/>
    </w:pPr>
    <w:rPr>
      <w:rFonts w:eastAsiaTheme="minorEastAsia"/>
      <w:lang w:eastAsia="tr-TR"/>
    </w:rPr>
  </w:style>
  <w:style w:type="paragraph" w:customStyle="1" w:styleId="Default">
    <w:name w:val="Default"/>
    <w:rsid w:val="00237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707F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Kaan</dc:creator>
  <cp:keywords/>
  <dc:description/>
  <cp:lastModifiedBy>Ege Kaan</cp:lastModifiedBy>
  <cp:revision>12</cp:revision>
  <dcterms:created xsi:type="dcterms:W3CDTF">2022-04-20T16:16:00Z</dcterms:created>
  <dcterms:modified xsi:type="dcterms:W3CDTF">2023-10-24T12:14:00Z</dcterms:modified>
</cp:coreProperties>
</file>